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25" w:rsidRDefault="00286918" w:rsidP="00BD4413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7236E7">
        <w:rPr>
          <w:rFonts w:ascii="Times New Roman" w:hAnsi="Times New Roman"/>
          <w:color w:val="000000"/>
          <w:sz w:val="28"/>
          <w:szCs w:val="28"/>
        </w:rPr>
        <w:t>10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134">
        <w:rPr>
          <w:rFonts w:ascii="Times New Roman" w:hAnsi="Times New Roman"/>
          <w:color w:val="000000"/>
          <w:sz w:val="28"/>
          <w:szCs w:val="28"/>
        </w:rPr>
        <w:t>марта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</w:p>
    <w:p w:rsidR="00116825" w:rsidRDefault="00116825" w:rsidP="00BD4413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607AE3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9E1FC6" w:rsidRPr="005A509E" w:rsidTr="007236E7">
        <w:trPr>
          <w:trHeight w:val="296"/>
        </w:trPr>
        <w:tc>
          <w:tcPr>
            <w:tcW w:w="1137" w:type="dxa"/>
          </w:tcPr>
          <w:p w:rsidR="009E1FC6" w:rsidRPr="00F55DF3" w:rsidRDefault="009E1FC6" w:rsidP="00E45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D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9E1FC6" w:rsidRPr="00F55DF3" w:rsidRDefault="009E1FC6" w:rsidP="00084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DF3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9E1FC6" w:rsidRPr="00F55DF3" w:rsidRDefault="009E1FC6" w:rsidP="00084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DF3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9E1FC6" w:rsidRPr="00F55DF3" w:rsidRDefault="009E1FC6" w:rsidP="00084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DF3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Агибалов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Бородинов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Борщев Александр Сергеевич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Велижанинов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Гаврюшин Валерий Анатольевич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Горобинский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Павел Леонидович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Зуйков Сергей Геннадьевич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Таифов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Таир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Халилов Ильяс Рустамович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Смоковенко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Корнеев Вячеслав Анатольевич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702510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702510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702510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7025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702510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702510">
              <w:rPr>
                <w:rFonts w:ascii="Times New Roman" w:hAnsi="Times New Roman"/>
                <w:sz w:val="24"/>
                <w:szCs w:val="24"/>
              </w:rPr>
              <w:t>Гусев Иван Алексеевич</w:t>
            </w:r>
          </w:p>
        </w:tc>
        <w:tc>
          <w:tcPr>
            <w:tcW w:w="3243" w:type="dxa"/>
          </w:tcPr>
          <w:p w:rsidR="009E1FC6" w:rsidRPr="00702510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702510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702510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702510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702510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7025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702510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702510">
              <w:rPr>
                <w:rFonts w:ascii="Times New Roman" w:hAnsi="Times New Roman"/>
                <w:sz w:val="24"/>
                <w:szCs w:val="24"/>
              </w:rPr>
              <w:t>Бирюков Игорь Евгеньевич</w:t>
            </w:r>
          </w:p>
        </w:tc>
        <w:tc>
          <w:tcPr>
            <w:tcW w:w="3243" w:type="dxa"/>
          </w:tcPr>
          <w:p w:rsidR="009E1FC6" w:rsidRPr="00702510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702510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46460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702510" w:rsidRDefault="009E1FC6" w:rsidP="0046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4020" w:type="dxa"/>
          </w:tcPr>
          <w:p w:rsidR="009E1FC6" w:rsidRPr="00702510" w:rsidRDefault="009E1FC6" w:rsidP="0046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 Денис Евгеньевич</w:t>
            </w:r>
          </w:p>
        </w:tc>
        <w:tc>
          <w:tcPr>
            <w:tcW w:w="3243" w:type="dxa"/>
          </w:tcPr>
          <w:p w:rsidR="009E1FC6" w:rsidRPr="00702510" w:rsidRDefault="009E1FC6" w:rsidP="0046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46460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B40687" w:rsidRDefault="009E1FC6" w:rsidP="0046460D">
            <w:pPr>
              <w:rPr>
                <w:rFonts w:ascii="Times New Roman" w:hAnsi="Times New Roman"/>
                <w:sz w:val="24"/>
                <w:szCs w:val="24"/>
              </w:rPr>
            </w:pPr>
            <w:r w:rsidRPr="00B4068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0687">
              <w:rPr>
                <w:rFonts w:ascii="Times New Roman" w:hAnsi="Times New Roman"/>
                <w:sz w:val="24"/>
                <w:szCs w:val="24"/>
              </w:rPr>
              <w:t>Подольскогнеупор</w:t>
            </w:r>
            <w:proofErr w:type="spellEnd"/>
            <w:r w:rsidRPr="00B406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B40687" w:rsidRDefault="009E1FC6" w:rsidP="0046460D">
            <w:pPr>
              <w:rPr>
                <w:rFonts w:ascii="Times New Roman" w:hAnsi="Times New Roman"/>
                <w:sz w:val="24"/>
                <w:szCs w:val="24"/>
              </w:rPr>
            </w:pPr>
            <w:r w:rsidRPr="00B40687">
              <w:rPr>
                <w:rFonts w:ascii="Times New Roman" w:hAnsi="Times New Roman"/>
                <w:sz w:val="24"/>
                <w:szCs w:val="24"/>
              </w:rPr>
              <w:t>Рогов Евгений Валерьевич</w:t>
            </w:r>
          </w:p>
        </w:tc>
        <w:tc>
          <w:tcPr>
            <w:tcW w:w="3243" w:type="dxa"/>
          </w:tcPr>
          <w:p w:rsidR="009E1FC6" w:rsidRPr="00B40687" w:rsidRDefault="009E1FC6" w:rsidP="0046460D">
            <w:pPr>
              <w:rPr>
                <w:rFonts w:ascii="Times New Roman" w:hAnsi="Times New Roman"/>
                <w:sz w:val="24"/>
                <w:szCs w:val="24"/>
              </w:rPr>
            </w:pPr>
            <w:r w:rsidRPr="00B4068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07AE3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Егупов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Жижин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Жучков Александр Сергеевич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Курбатов Павел Геннадьевич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Куркин Антон Александрович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Логинов Олег Анатольевич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Майков Александр Юрьевич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Фряновский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Керамический Завод»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Пшеничный Кирилл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Камчиевич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ООО «НПП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Рогнеда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Калинина Екатерина Юрьевна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E2AB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E2AB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9E1FC6" w:rsidRPr="00642118" w:rsidRDefault="009E1FC6" w:rsidP="007E2AB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Аксана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243" w:type="dxa"/>
          </w:tcPr>
          <w:p w:rsidR="009E1FC6" w:rsidRPr="00642118" w:rsidRDefault="009E1FC6" w:rsidP="007E2AB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E2AB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E2AB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9E1FC6" w:rsidRPr="00642118" w:rsidRDefault="009E1FC6" w:rsidP="007E2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Шабурин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43" w:type="dxa"/>
          </w:tcPr>
          <w:p w:rsidR="009E1FC6" w:rsidRPr="00642118" w:rsidRDefault="009E1FC6" w:rsidP="007E2AB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«ЛА»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Библев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Шаренда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Сергеев Дмитрий Витальевич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2C6E3C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«МПЗ Мясницкий ряд»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Скок Андрей Григорьевич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Б.8.1, Б.8.2, Б.8.3,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1616E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«МПЗ Мясницкий ряд»</w:t>
            </w:r>
          </w:p>
        </w:tc>
        <w:tc>
          <w:tcPr>
            <w:tcW w:w="4020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Винтенков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24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Б.8.1, Б.8.2, Б.8.3,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1616E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«МПЗ Мясницкий ряд»</w:t>
            </w:r>
          </w:p>
        </w:tc>
        <w:tc>
          <w:tcPr>
            <w:tcW w:w="4020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Погонин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24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Б.8.1, Б.8.2, Б.8.3,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Маневич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Анатолий Геннадьевич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Миллионщиков Сергей Васильевич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Минаев Владимир Александрович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Мучкин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Игорь Леонидович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Омельченко Вадим Владимирович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Подмарьков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Иван Владиславович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ЛСР.Стеновые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Котляров Сергей Борисович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Б.4.3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5C1FE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5C1FE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(Чехов) – ЧЗЭМ»</w:t>
            </w:r>
          </w:p>
        </w:tc>
        <w:tc>
          <w:tcPr>
            <w:tcW w:w="4020" w:type="dxa"/>
          </w:tcPr>
          <w:p w:rsidR="009E1FC6" w:rsidRPr="00642118" w:rsidRDefault="009E1FC6" w:rsidP="005C1FE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Дудоладов Константин Вадимович</w:t>
            </w:r>
          </w:p>
        </w:tc>
        <w:tc>
          <w:tcPr>
            <w:tcW w:w="3243" w:type="dxa"/>
          </w:tcPr>
          <w:p w:rsidR="009E1FC6" w:rsidRPr="00642118" w:rsidRDefault="009E1FC6" w:rsidP="005C1FE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ГазтеплоДом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Лотарев Василий Александрович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ГазтеплоДом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Пантюшина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ГазтеплоДом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Белоусов Андрей Петрович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«Лукойл-Транс»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Быкадоров Александр Борисович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Б.1.7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B93FB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«Лукойл-Транс»</w:t>
            </w:r>
          </w:p>
        </w:tc>
        <w:tc>
          <w:tcPr>
            <w:tcW w:w="4020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Закиров Наиль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Б.1.7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B93FB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«Лукойл-Транс»</w:t>
            </w:r>
          </w:p>
        </w:tc>
        <w:tc>
          <w:tcPr>
            <w:tcW w:w="4020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Алыев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Фалахович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Однокозов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Б.9.31, Б.9.32, Б.8.23,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826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Карповкин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Б.8.21, Б.8.22,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600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Козырев Сергей Васильевич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Б.8.23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Поликарпов Дмитрий Николаевич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Рогальская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Жуков Владимир Анатольевич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Б.8.23,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Томилин Роман Анатольевич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Федотов Виктор Викторович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Безенкова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Бугаев Алексей Николаевич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Верзунов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Озимкова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6500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4020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Милушкина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Екатерина Рудольфовна</w:t>
            </w:r>
          </w:p>
        </w:tc>
        <w:tc>
          <w:tcPr>
            <w:tcW w:w="324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Крайзель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Кожанов Владимир Александрович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ВВМТранс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Пряшников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ВВМТранс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Писаков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ВВМТранс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Дмитриев Андрей Николаевич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Лукин Евгений Валерьевич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Одинцова Светлана Сергеевна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Панипартова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Б.8.21, Б.8.22, 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B93FB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«Лукойл-Транс»</w:t>
            </w:r>
          </w:p>
        </w:tc>
        <w:tc>
          <w:tcPr>
            <w:tcW w:w="4020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Нужин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24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«Санаторий Тесна»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Жуковский Николай Викторович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Потемкин Александр Станиславович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Б.9.31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16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Романов Андрей Александрович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Б.8.21, 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Сальников Алексей Вячеславович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Севрюков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Б.8.21, Б.8.22, 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Танасова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Б.9.31, 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Журавлев Михаил Александрович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3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Илюхин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Б.8.23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«Лотос»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Лугачев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«НПО Лавочкина»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Легенчук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«НПО Лавочкина»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Бывальцев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9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«Сириус Бизнес»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Степашкин Евгений Анатольевич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«МС Бизнес»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Асроров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Филиал ООО «УРСА Евразия в г. Серпухов»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Еременко Данил Николаевич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Столяров Максим Васильевич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Тарасов Михаил Юрьевич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Титов Владимир Валерьевич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Торбин Сергей Александрович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Федченко Александр Александрович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Б.8.23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539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Филин Виктор Александрович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Б.8.23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Халбаев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Эркинович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Б.8.23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Холодов Алексей Викторович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Хрупаков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Б.9.31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Цветков Василий Евгеньевич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Б.9.34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Цыганов Алексей Александрович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58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ФГАУ «Оздоровительный комплекс «Рублево-Успенский» Управления делами Президента Российской Федерации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Козадаев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9E1FC6" w:rsidRPr="005A509E" w:rsidTr="007236E7">
        <w:trPr>
          <w:trHeight w:val="58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СК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Бетта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Баранов Евгений Николаевич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9E1FC6" w:rsidRPr="005A509E" w:rsidTr="007236E7">
        <w:trPr>
          <w:trHeight w:val="435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Панов Михаил Михайлович</w:t>
            </w:r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9E1FC6" w:rsidRPr="00607AE3" w:rsidRDefault="009E1FC6" w:rsidP="00B25A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Соловьева Светлана Сергеевна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Бабаев Денис Сергеевич</w:t>
            </w:r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Самарец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Яцкий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Лукин Виталий Анатольевич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Мартынов Алексей Сергеевич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Моисеев Михаил Викторович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Песков Илья Дмитриевич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Default="009E1FC6" w:rsidP="00B25A98">
            <w:pPr>
              <w:jc w:val="center"/>
            </w:pP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7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Пименов Игорь Евгеньевич</w:t>
            </w:r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Ануфриева Зарина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Керов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Антон Олегович</w:t>
            </w:r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Кнышук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Сухоруков Александр Михайлович</w:t>
            </w:r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«ПТП Фомальгаут»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Федоров Валерий Викторович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Шаттдекор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Панков Михаил Геннадьевич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ФГБУ «Приокско-Террасный государственный заповедник»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Гладков Андрей Владимирович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8C304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8C304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«НПО Лавочкина»</w:t>
            </w:r>
          </w:p>
        </w:tc>
        <w:tc>
          <w:tcPr>
            <w:tcW w:w="4020" w:type="dxa"/>
          </w:tcPr>
          <w:p w:rsidR="009E1FC6" w:rsidRPr="00642118" w:rsidRDefault="009E1FC6" w:rsidP="008C304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Дроздов Владимир Валерьевич</w:t>
            </w:r>
          </w:p>
        </w:tc>
        <w:tc>
          <w:tcPr>
            <w:tcW w:w="3243" w:type="dxa"/>
          </w:tcPr>
          <w:p w:rsidR="009E1FC6" w:rsidRPr="00642118" w:rsidRDefault="009E1FC6" w:rsidP="008C304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Б.1.9,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8C304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8C304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«НПО Лавочкина»</w:t>
            </w:r>
          </w:p>
        </w:tc>
        <w:tc>
          <w:tcPr>
            <w:tcW w:w="4020" w:type="dxa"/>
          </w:tcPr>
          <w:p w:rsidR="009E1FC6" w:rsidRPr="00642118" w:rsidRDefault="009E1FC6" w:rsidP="008C304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Голубев Михаил Александрович</w:t>
            </w:r>
          </w:p>
        </w:tc>
        <w:tc>
          <w:tcPr>
            <w:tcW w:w="3243" w:type="dxa"/>
          </w:tcPr>
          <w:p w:rsidR="009E1FC6" w:rsidRPr="00642118" w:rsidRDefault="009E1FC6" w:rsidP="008C304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4D12CA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«Никольская мануфактура»</w:t>
            </w:r>
          </w:p>
        </w:tc>
        <w:tc>
          <w:tcPr>
            <w:tcW w:w="4020" w:type="dxa"/>
          </w:tcPr>
          <w:p w:rsidR="009E1FC6" w:rsidRPr="00642118" w:rsidRDefault="009E1FC6" w:rsidP="004D1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Татжетдинов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4D12CA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E1FC6" w:rsidRPr="005A509E" w:rsidTr="007236E7">
        <w:trPr>
          <w:trHeight w:val="43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ФГАУ «Оздоровительный комплекс «Рублево-Успенский» Управления делами Президента Российской Федерации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Добровольский Кирилл Давыдович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Горячев Максим Андреевич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Дивилов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Евдокимов Сергей Михайлович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2C6E3C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АО «Егорьевский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хлебокомбинат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Дудин Александр Владимирович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Б.7.1, Б.11.1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АлХан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Пикмулов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«Левада»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Сарновский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Иван Борисович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«Левада»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Клейменов Вячеслав Владимирович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«Левада»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Федяева Татьяна Анатольевна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1616E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«МПЗ Мясницкий ряд»</w:t>
            </w:r>
          </w:p>
        </w:tc>
        <w:tc>
          <w:tcPr>
            <w:tcW w:w="4020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Войтович Сергей Владимирович</w:t>
            </w:r>
          </w:p>
        </w:tc>
        <w:tc>
          <w:tcPr>
            <w:tcW w:w="324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2C6E3C" w:rsidTr="007236E7">
        <w:trPr>
          <w:trHeight w:val="435"/>
        </w:trPr>
        <w:tc>
          <w:tcPr>
            <w:tcW w:w="1137" w:type="dxa"/>
          </w:tcPr>
          <w:p w:rsidR="009E1FC6" w:rsidRPr="00B51229" w:rsidRDefault="009E1FC6" w:rsidP="001616E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«МПЗ Мясницкий ряд»</w:t>
            </w:r>
          </w:p>
        </w:tc>
        <w:tc>
          <w:tcPr>
            <w:tcW w:w="4020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Чумаков Дмитрий Леонидович</w:t>
            </w:r>
          </w:p>
        </w:tc>
        <w:tc>
          <w:tcPr>
            <w:tcW w:w="324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BD441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BD441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ФГАУ «Оздоровительный комплекс «Рублево-Успенский» Управления делами Президента Российской Федерации</w:t>
            </w:r>
          </w:p>
        </w:tc>
        <w:tc>
          <w:tcPr>
            <w:tcW w:w="4020" w:type="dxa"/>
          </w:tcPr>
          <w:p w:rsidR="009E1FC6" w:rsidRPr="00642118" w:rsidRDefault="009E1FC6" w:rsidP="00BD441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Петроченко Василий Григорьевич</w:t>
            </w:r>
          </w:p>
        </w:tc>
        <w:tc>
          <w:tcPr>
            <w:tcW w:w="3243" w:type="dxa"/>
          </w:tcPr>
          <w:p w:rsidR="009E1FC6" w:rsidRPr="00642118" w:rsidRDefault="009E1FC6" w:rsidP="00BD441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Б.9.4,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1616E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ФГАУ «Оздоровительный комплекс «Рублево-Успенский» Управления делами Президента Российской Федерации</w:t>
            </w:r>
          </w:p>
        </w:tc>
        <w:tc>
          <w:tcPr>
            <w:tcW w:w="4020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Клименко Василий Николаевич</w:t>
            </w:r>
          </w:p>
        </w:tc>
        <w:tc>
          <w:tcPr>
            <w:tcW w:w="324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5A509E" w:rsidTr="007236E7">
        <w:trPr>
          <w:trHeight w:val="405"/>
        </w:trPr>
        <w:tc>
          <w:tcPr>
            <w:tcW w:w="1137" w:type="dxa"/>
          </w:tcPr>
          <w:p w:rsidR="009E1FC6" w:rsidRPr="00B51229" w:rsidRDefault="009E1FC6" w:rsidP="001616E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ФГАУ «Оздоровительный комплекс «Рублево-Успенский» Управления делами Президента Российской Федерации</w:t>
            </w:r>
          </w:p>
        </w:tc>
        <w:tc>
          <w:tcPr>
            <w:tcW w:w="4020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Алтынов Петр Николаевич</w:t>
            </w:r>
          </w:p>
        </w:tc>
        <w:tc>
          <w:tcPr>
            <w:tcW w:w="3243" w:type="dxa"/>
          </w:tcPr>
          <w:p w:rsidR="009E1FC6" w:rsidRPr="00642118" w:rsidRDefault="009E1FC6" w:rsidP="001616E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«Бизнес Сити»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Солин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B918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Мособлдорремонтстрой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 «Орехово-Зуевский ПДСК»</w:t>
            </w:r>
          </w:p>
        </w:tc>
        <w:tc>
          <w:tcPr>
            <w:tcW w:w="4020" w:type="dxa"/>
          </w:tcPr>
          <w:p w:rsidR="009E1FC6" w:rsidRPr="00642118" w:rsidRDefault="009E1FC6" w:rsidP="00B918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Виталий Вячеславович</w:t>
            </w:r>
          </w:p>
        </w:tc>
        <w:tc>
          <w:tcPr>
            <w:tcW w:w="3243" w:type="dxa"/>
          </w:tcPr>
          <w:p w:rsidR="009E1FC6" w:rsidRPr="00642118" w:rsidRDefault="009E1FC6" w:rsidP="00B918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ФГАУ «Оздоровительный комплекс «Рублево-Успенский» Управления делами Президента Российской Федерации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Булгакова Наталия Геннадьевна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9E1FC6" w:rsidRPr="002C6E3C" w:rsidTr="007236E7">
        <w:trPr>
          <w:trHeight w:val="43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Бурменко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Борис Борисович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Ващенко Андрей Александрович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Б.8.23,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Вепшин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Тарас Владимирович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Б.8.21, Б.8.22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Герасимов Аркадий Владимирович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Глушаков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Б.8.23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Демушкин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Жотин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Андреев Виталий Анатольевич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Б.9.32, Б.9.31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Юшкин Дмитрий Анатольевич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Яблоков Вячеслав Валерьевич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ОАО «РЖД» Опытная путевая машинная станция № 103 – структурного подразделения Московской дирекции по ремонту пути – структурного подразделения Центральной дирекции по ремонту пути – филиала ОАО «РЖД»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Адинатулин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Толмачев Роман Павлович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Иманов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Фролов Сергей Викторович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Шаттдекор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Морозов Сергей Владимирович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ФГАУ «Оздоровительный комплекс «Рублево-Успенский» Управления делами Президента Российской Федерации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Панагасов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Павел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Кириакович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55DF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«Альтаир-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Промсервис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55D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Соседов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243" w:type="dxa"/>
          </w:tcPr>
          <w:p w:rsidR="009E1FC6" w:rsidRPr="00642118" w:rsidRDefault="009E1FC6" w:rsidP="00F55DF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Пансионат «Пестово» Банка России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Полеткин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B93FB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«Лукойл-Транс»</w:t>
            </w:r>
          </w:p>
        </w:tc>
        <w:tc>
          <w:tcPr>
            <w:tcW w:w="4020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Семичев Антон Алексеевич</w:t>
            </w:r>
          </w:p>
        </w:tc>
        <w:tc>
          <w:tcPr>
            <w:tcW w:w="324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Б.1.7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B93FB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«Лукойл-Транс»</w:t>
            </w:r>
          </w:p>
        </w:tc>
        <w:tc>
          <w:tcPr>
            <w:tcW w:w="4020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Демина Нина Александровна</w:t>
            </w:r>
          </w:p>
        </w:tc>
        <w:tc>
          <w:tcPr>
            <w:tcW w:w="3243" w:type="dxa"/>
          </w:tcPr>
          <w:p w:rsidR="009E1FC6" w:rsidRPr="00642118" w:rsidRDefault="009E1FC6" w:rsidP="00B93FBC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Б.1.7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Производственный кооператив «Вираж»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Ястребков Александр Александрович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Фряновский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Керамический Завод»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Петров Антон Леонидович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55DF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Фряновский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Керамический Завод»</w:t>
            </w:r>
          </w:p>
        </w:tc>
        <w:tc>
          <w:tcPr>
            <w:tcW w:w="4020" w:type="dxa"/>
          </w:tcPr>
          <w:p w:rsidR="009E1FC6" w:rsidRPr="00642118" w:rsidRDefault="009E1FC6" w:rsidP="00F55DF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Федотова Оксана Владимировна</w:t>
            </w:r>
          </w:p>
        </w:tc>
        <w:tc>
          <w:tcPr>
            <w:tcW w:w="3243" w:type="dxa"/>
          </w:tcPr>
          <w:p w:rsidR="009E1FC6" w:rsidRPr="00642118" w:rsidRDefault="009E1FC6" w:rsidP="00F55DF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«Подмосковье-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Газстройавтоматизация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Мартынов Евгений Валерьевич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Шелованов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E2AB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E2AB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9E1FC6" w:rsidRPr="00642118" w:rsidRDefault="009E1FC6" w:rsidP="007E2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Ахияров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243" w:type="dxa"/>
          </w:tcPr>
          <w:p w:rsidR="009E1FC6" w:rsidRPr="00642118" w:rsidRDefault="009E1FC6" w:rsidP="007E2AB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Б.11.1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Малышев Егор Александрович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Гончаров Никита Сергеевич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55DF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4020" w:type="dxa"/>
          </w:tcPr>
          <w:p w:rsidR="009E1FC6" w:rsidRPr="00642118" w:rsidRDefault="009E1FC6" w:rsidP="00F55DF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Юрьев Сергей Александрович</w:t>
            </w:r>
          </w:p>
        </w:tc>
        <w:tc>
          <w:tcPr>
            <w:tcW w:w="3243" w:type="dxa"/>
          </w:tcPr>
          <w:p w:rsidR="009E1FC6" w:rsidRPr="00642118" w:rsidRDefault="009E1FC6" w:rsidP="00F55DF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702510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702510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702510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7025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702510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702510">
              <w:rPr>
                <w:rFonts w:ascii="Times New Roman" w:hAnsi="Times New Roman"/>
                <w:sz w:val="24"/>
                <w:szCs w:val="24"/>
              </w:rPr>
              <w:t>Гаврилов Вячеслав Анатольевич</w:t>
            </w:r>
          </w:p>
        </w:tc>
        <w:tc>
          <w:tcPr>
            <w:tcW w:w="3243" w:type="dxa"/>
          </w:tcPr>
          <w:p w:rsidR="009E1FC6" w:rsidRPr="00702510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702510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46460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5E55AD" w:rsidRDefault="009E1FC6" w:rsidP="0046460D">
            <w:pPr>
              <w:rPr>
                <w:rFonts w:ascii="Times New Roman" w:hAnsi="Times New Roman"/>
                <w:sz w:val="24"/>
                <w:szCs w:val="24"/>
              </w:rPr>
            </w:pPr>
            <w:r w:rsidRPr="005E55AD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E55AD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5E5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5E55AD" w:rsidRDefault="009E1FC6" w:rsidP="00464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5AD">
              <w:rPr>
                <w:rFonts w:ascii="Times New Roman" w:hAnsi="Times New Roman"/>
                <w:sz w:val="24"/>
                <w:szCs w:val="24"/>
              </w:rPr>
              <w:t>Мусауров</w:t>
            </w:r>
            <w:proofErr w:type="spellEnd"/>
            <w:r w:rsidRPr="005E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5AD">
              <w:rPr>
                <w:rFonts w:ascii="Times New Roman" w:hAnsi="Times New Roman"/>
                <w:sz w:val="24"/>
                <w:szCs w:val="24"/>
              </w:rPr>
              <w:t>Тамирлан</w:t>
            </w:r>
            <w:proofErr w:type="spellEnd"/>
            <w:r w:rsidRPr="005E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5AD">
              <w:rPr>
                <w:rFonts w:ascii="Times New Roman" w:hAnsi="Times New Roman"/>
                <w:sz w:val="24"/>
                <w:szCs w:val="24"/>
              </w:rPr>
              <w:t>Алимханович</w:t>
            </w:r>
            <w:proofErr w:type="spellEnd"/>
          </w:p>
        </w:tc>
        <w:tc>
          <w:tcPr>
            <w:tcW w:w="3243" w:type="dxa"/>
          </w:tcPr>
          <w:p w:rsidR="009E1FC6" w:rsidRPr="005E55AD" w:rsidRDefault="009E1FC6" w:rsidP="0046460D">
            <w:pPr>
              <w:rPr>
                <w:rFonts w:ascii="Times New Roman" w:hAnsi="Times New Roman"/>
                <w:sz w:val="24"/>
                <w:szCs w:val="24"/>
              </w:rPr>
            </w:pPr>
            <w:r w:rsidRPr="005E55AD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E1FC6" w:rsidRPr="002C6E3C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ФГАУ «Оздоровительный комплекс «Рублево-Успенский» Управления делами Президента Российской Федерации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Белов Роман Вячеславович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Малых Константин Владимирович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Коломенский Евгений Владимирович</w:t>
            </w:r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2C6E3C" w:rsidTr="007236E7">
        <w:trPr>
          <w:trHeight w:val="43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Иванов Виталий Анатольевич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2C6E3C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Юрага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2C6E3C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Воропаев Александр Викторович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Мартынов Глеб Владимирович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Беляева Светлана Вячеславовна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85B20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«Миг-Плюс»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Козорезов Александр Игоревич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571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Игнатов Павел Николаевич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Б.1.1,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6500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4020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Ткачук Виталий Михайлович</w:t>
            </w:r>
          </w:p>
        </w:tc>
        <w:tc>
          <w:tcPr>
            <w:tcW w:w="324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Б.1.1, Б.8.2, Б.8.3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6500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4020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Литвинов Роман Владимирович</w:t>
            </w:r>
          </w:p>
        </w:tc>
        <w:tc>
          <w:tcPr>
            <w:tcW w:w="324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6500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4020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Панчуков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324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6500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4020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Ельцов Александр Михайлович</w:t>
            </w:r>
          </w:p>
        </w:tc>
        <w:tc>
          <w:tcPr>
            <w:tcW w:w="3243" w:type="dxa"/>
          </w:tcPr>
          <w:p w:rsidR="009E1FC6" w:rsidRPr="00642118" w:rsidRDefault="009E1FC6" w:rsidP="0076500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Швыдкий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4020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Швыдкий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3243" w:type="dxa"/>
          </w:tcPr>
          <w:p w:rsidR="009E1FC6" w:rsidRPr="00642118" w:rsidRDefault="009E1FC6" w:rsidP="002806B1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Крайзель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Сакулин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3243" w:type="dxa"/>
          </w:tcPr>
          <w:p w:rsidR="009E1FC6" w:rsidRPr="00642118" w:rsidRDefault="009E1FC6" w:rsidP="0008451E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DB1580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Крайзель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9E1FC6" w:rsidRPr="00642118" w:rsidRDefault="009E1FC6" w:rsidP="00DB1580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Позднышев Геннадий Валерьевич</w:t>
            </w:r>
          </w:p>
        </w:tc>
        <w:tc>
          <w:tcPr>
            <w:tcW w:w="3243" w:type="dxa"/>
          </w:tcPr>
          <w:p w:rsidR="009E1FC6" w:rsidRPr="00642118" w:rsidRDefault="009E1FC6" w:rsidP="00DB1580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E1FC6" w:rsidRPr="002C6E3C" w:rsidTr="007236E7">
        <w:trPr>
          <w:trHeight w:val="43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Королев Виктор Александрович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2C6E3C" w:rsidTr="007236E7">
        <w:trPr>
          <w:trHeight w:val="43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Королев Олег Сергеевич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2C6E3C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Косарев Александр Владимирович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Кочубей Олег Станиславович 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Кузнецова Лилия Александровна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Б.8.21,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2C6E3C" w:rsidTr="007236E7">
        <w:trPr>
          <w:trHeight w:val="43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Купренков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Дмитрий Валериевич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Б.9.31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2C6E3C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Курмаева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Фуатовна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Б.8.21, Б.8.22,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Бочкарев Сергей Владимирович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Б.8.23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58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Пономарева Мария Сергеевна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58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СК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Бетта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Даниленков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30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ООО СК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Бетта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Леоньков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375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МУП ТХ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Климов Алексей Владимирович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450"/>
        </w:trPr>
        <w:tc>
          <w:tcPr>
            <w:tcW w:w="1137" w:type="dxa"/>
          </w:tcPr>
          <w:p w:rsidR="009E1FC6" w:rsidRPr="00B51229" w:rsidRDefault="009E1FC6" w:rsidP="00F87E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Щербинин Александр Анатольевич</w:t>
            </w:r>
          </w:p>
        </w:tc>
        <w:tc>
          <w:tcPr>
            <w:tcW w:w="3243" w:type="dxa"/>
          </w:tcPr>
          <w:p w:rsidR="009E1FC6" w:rsidRPr="00642118" w:rsidRDefault="009E1FC6" w:rsidP="00F87E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F719F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Гисмиев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Раис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F719F5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Буянов Андрей Викторович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Б.8.23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Вохмин Сергей Михайлович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Горячев Андрей Аркадьевич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Грызин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Б.8.22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Дарабанский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Битулев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Б.8.23, Г.2.1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Сарайкин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Андрей Федорович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Седякин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Б.8.23, 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Семенов Михаил Валерьевич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Журбин Виктор Юрьевич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58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Иванов Дмитрий Евгеньевич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Б.9.34, 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5A509E" w:rsidTr="007236E7">
        <w:trPr>
          <w:trHeight w:val="540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Канчурин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Мансур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Б.9.32, Б.8.23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2C6E3C" w:rsidTr="007236E7">
        <w:trPr>
          <w:trHeight w:val="510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Кокорев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F1530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9E1FC6" w:rsidRPr="002C6E3C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ООО «ПСК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Полистрой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Путрина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7236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Фетисов Дмитрий Викторович</w:t>
            </w:r>
          </w:p>
        </w:tc>
        <w:tc>
          <w:tcPr>
            <w:tcW w:w="3243" w:type="dxa"/>
          </w:tcPr>
          <w:p w:rsidR="009E1FC6" w:rsidRPr="00642118" w:rsidRDefault="009E1FC6" w:rsidP="007236E7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Б.9.34</w:t>
            </w:r>
          </w:p>
        </w:tc>
        <w:tc>
          <w:tcPr>
            <w:tcW w:w="1716" w:type="dxa"/>
          </w:tcPr>
          <w:p w:rsidR="009E1FC6" w:rsidRPr="00607AE3" w:rsidRDefault="009E1FC6" w:rsidP="00F34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 xml:space="preserve">Шуваева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Хания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Набиулловна</w:t>
            </w:r>
            <w:proofErr w:type="spellEnd"/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F341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Металлокомплект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4020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Ветошин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9E1FC6" w:rsidRPr="00642118" w:rsidRDefault="009E1FC6" w:rsidP="00F34142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704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Золотарев Андрей Александрович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Колесников Владислав Владимирович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Кочкин Алексей Александрович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Замятин Кирилл Сергеевич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Сергеева Ольга Викторовна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5A509E" w:rsidTr="007236E7">
        <w:trPr>
          <w:trHeight w:val="503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Стародубов Евгений Николаевич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Сарычева Мария Игоревна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Крюк Сергей Николаевич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Кулага Наталья Петровна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5A509E" w:rsidTr="007236E7">
        <w:trPr>
          <w:trHeight w:val="495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118"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  <w:r w:rsidRPr="00642118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E1FC6" w:rsidRPr="002C6E3C" w:rsidTr="007236E7">
        <w:trPr>
          <w:trHeight w:val="480"/>
        </w:trPr>
        <w:tc>
          <w:tcPr>
            <w:tcW w:w="1137" w:type="dxa"/>
          </w:tcPr>
          <w:p w:rsidR="009E1FC6" w:rsidRPr="00B51229" w:rsidRDefault="009E1FC6" w:rsidP="00607AE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ФГАУ «Оздоровительный комплекс «Рублево-Успенский» Управления делами Президента Российской Федерации</w:t>
            </w:r>
          </w:p>
        </w:tc>
        <w:tc>
          <w:tcPr>
            <w:tcW w:w="4020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Кононенко Константин Владимирович</w:t>
            </w:r>
          </w:p>
        </w:tc>
        <w:tc>
          <w:tcPr>
            <w:tcW w:w="3243" w:type="dxa"/>
          </w:tcPr>
          <w:p w:rsidR="009E1FC6" w:rsidRPr="00642118" w:rsidRDefault="009E1FC6" w:rsidP="00607AE3">
            <w:pPr>
              <w:rPr>
                <w:rFonts w:ascii="Times New Roman" w:hAnsi="Times New Roman"/>
                <w:sz w:val="24"/>
                <w:szCs w:val="24"/>
              </w:rPr>
            </w:pPr>
            <w:r w:rsidRPr="00642118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9E1FC6" w:rsidRDefault="009E1FC6" w:rsidP="00F34142">
            <w:pPr>
              <w:jc w:val="center"/>
            </w:pPr>
            <w:r w:rsidRPr="00852A3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15ED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24CF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7F72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D2A3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B3BF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95E39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65D00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204D4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1399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A7EAE"/>
    <w:multiLevelType w:val="hybridMultilevel"/>
    <w:tmpl w:val="4030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6474C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E545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F1DBB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811E6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D6973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0"/>
  </w:num>
  <w:num w:numId="4">
    <w:abstractNumId w:val="4"/>
  </w:num>
  <w:num w:numId="5">
    <w:abstractNumId w:val="31"/>
  </w:num>
  <w:num w:numId="6">
    <w:abstractNumId w:val="22"/>
  </w:num>
  <w:num w:numId="7">
    <w:abstractNumId w:val="21"/>
  </w:num>
  <w:num w:numId="8">
    <w:abstractNumId w:val="20"/>
  </w:num>
  <w:num w:numId="9">
    <w:abstractNumId w:val="12"/>
  </w:num>
  <w:num w:numId="10">
    <w:abstractNumId w:val="17"/>
  </w:num>
  <w:num w:numId="11">
    <w:abstractNumId w:val="33"/>
  </w:num>
  <w:num w:numId="12">
    <w:abstractNumId w:val="9"/>
  </w:num>
  <w:num w:numId="13">
    <w:abstractNumId w:val="15"/>
  </w:num>
  <w:num w:numId="14">
    <w:abstractNumId w:val="1"/>
  </w:num>
  <w:num w:numId="15">
    <w:abstractNumId w:val="14"/>
  </w:num>
  <w:num w:numId="16">
    <w:abstractNumId w:val="0"/>
  </w:num>
  <w:num w:numId="17">
    <w:abstractNumId w:val="23"/>
  </w:num>
  <w:num w:numId="18">
    <w:abstractNumId w:val="34"/>
  </w:num>
  <w:num w:numId="19">
    <w:abstractNumId w:val="30"/>
  </w:num>
  <w:num w:numId="20">
    <w:abstractNumId w:val="7"/>
  </w:num>
  <w:num w:numId="21">
    <w:abstractNumId w:val="19"/>
  </w:num>
  <w:num w:numId="22">
    <w:abstractNumId w:val="5"/>
  </w:num>
  <w:num w:numId="23">
    <w:abstractNumId w:val="6"/>
  </w:num>
  <w:num w:numId="24">
    <w:abstractNumId w:val="25"/>
  </w:num>
  <w:num w:numId="25">
    <w:abstractNumId w:val="32"/>
  </w:num>
  <w:num w:numId="26">
    <w:abstractNumId w:val="3"/>
  </w:num>
  <w:num w:numId="27">
    <w:abstractNumId w:val="18"/>
  </w:num>
  <w:num w:numId="28">
    <w:abstractNumId w:val="26"/>
  </w:num>
  <w:num w:numId="29">
    <w:abstractNumId w:val="29"/>
  </w:num>
  <w:num w:numId="30">
    <w:abstractNumId w:val="27"/>
  </w:num>
  <w:num w:numId="31">
    <w:abstractNumId w:val="16"/>
  </w:num>
  <w:num w:numId="32">
    <w:abstractNumId w:val="8"/>
  </w:num>
  <w:num w:numId="33">
    <w:abstractNumId w:val="13"/>
  </w:num>
  <w:num w:numId="34">
    <w:abstractNumId w:val="2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8451E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453D"/>
    <w:rsid w:val="00116825"/>
    <w:rsid w:val="00117103"/>
    <w:rsid w:val="0012145F"/>
    <w:rsid w:val="0012260E"/>
    <w:rsid w:val="00125804"/>
    <w:rsid w:val="00130E45"/>
    <w:rsid w:val="00137E4C"/>
    <w:rsid w:val="001429AF"/>
    <w:rsid w:val="00153A30"/>
    <w:rsid w:val="001616E5"/>
    <w:rsid w:val="00161F9E"/>
    <w:rsid w:val="00162134"/>
    <w:rsid w:val="00162C7F"/>
    <w:rsid w:val="00164921"/>
    <w:rsid w:val="0017228F"/>
    <w:rsid w:val="00191CB0"/>
    <w:rsid w:val="001A2621"/>
    <w:rsid w:val="001A303C"/>
    <w:rsid w:val="001B70CB"/>
    <w:rsid w:val="001C0461"/>
    <w:rsid w:val="001C3A32"/>
    <w:rsid w:val="001C601F"/>
    <w:rsid w:val="001D72BF"/>
    <w:rsid w:val="001F1F96"/>
    <w:rsid w:val="00213FBA"/>
    <w:rsid w:val="00240E04"/>
    <w:rsid w:val="00252581"/>
    <w:rsid w:val="00263EE3"/>
    <w:rsid w:val="00264A9E"/>
    <w:rsid w:val="00265AF7"/>
    <w:rsid w:val="002664A7"/>
    <w:rsid w:val="002762D7"/>
    <w:rsid w:val="002806B1"/>
    <w:rsid w:val="00286918"/>
    <w:rsid w:val="002A0534"/>
    <w:rsid w:val="002A73E2"/>
    <w:rsid w:val="002B4DB8"/>
    <w:rsid w:val="002B7B64"/>
    <w:rsid w:val="002C36B9"/>
    <w:rsid w:val="002C38DA"/>
    <w:rsid w:val="002C6E3C"/>
    <w:rsid w:val="002D2514"/>
    <w:rsid w:val="002E5261"/>
    <w:rsid w:val="002F1715"/>
    <w:rsid w:val="002F4115"/>
    <w:rsid w:val="00300A26"/>
    <w:rsid w:val="0031648F"/>
    <w:rsid w:val="003301BF"/>
    <w:rsid w:val="00343C5C"/>
    <w:rsid w:val="00360E44"/>
    <w:rsid w:val="00361E19"/>
    <w:rsid w:val="00364085"/>
    <w:rsid w:val="00372571"/>
    <w:rsid w:val="003A2276"/>
    <w:rsid w:val="003A361B"/>
    <w:rsid w:val="003A4504"/>
    <w:rsid w:val="003A73F7"/>
    <w:rsid w:val="003C70CE"/>
    <w:rsid w:val="003D22AE"/>
    <w:rsid w:val="003E26DF"/>
    <w:rsid w:val="003E6313"/>
    <w:rsid w:val="003F04BD"/>
    <w:rsid w:val="00417034"/>
    <w:rsid w:val="00430CE3"/>
    <w:rsid w:val="00432825"/>
    <w:rsid w:val="00435754"/>
    <w:rsid w:val="00444E30"/>
    <w:rsid w:val="00445EAE"/>
    <w:rsid w:val="004558DD"/>
    <w:rsid w:val="00456346"/>
    <w:rsid w:val="004606AA"/>
    <w:rsid w:val="0046460D"/>
    <w:rsid w:val="00477C60"/>
    <w:rsid w:val="004A0D54"/>
    <w:rsid w:val="004A597A"/>
    <w:rsid w:val="004A67B5"/>
    <w:rsid w:val="004B081A"/>
    <w:rsid w:val="004D12CA"/>
    <w:rsid w:val="004D57A0"/>
    <w:rsid w:val="004D7E24"/>
    <w:rsid w:val="004E06C3"/>
    <w:rsid w:val="004F3381"/>
    <w:rsid w:val="00501099"/>
    <w:rsid w:val="005078F1"/>
    <w:rsid w:val="00520D8B"/>
    <w:rsid w:val="0052651C"/>
    <w:rsid w:val="00533DD2"/>
    <w:rsid w:val="0055594C"/>
    <w:rsid w:val="00560076"/>
    <w:rsid w:val="0057563F"/>
    <w:rsid w:val="005759F9"/>
    <w:rsid w:val="00593301"/>
    <w:rsid w:val="00593DE1"/>
    <w:rsid w:val="005A0AF1"/>
    <w:rsid w:val="005C1FEC"/>
    <w:rsid w:val="005E55AD"/>
    <w:rsid w:val="005F035A"/>
    <w:rsid w:val="005F0F9B"/>
    <w:rsid w:val="005F313B"/>
    <w:rsid w:val="005F5F97"/>
    <w:rsid w:val="0060072C"/>
    <w:rsid w:val="00607AE3"/>
    <w:rsid w:val="006232C4"/>
    <w:rsid w:val="00631731"/>
    <w:rsid w:val="00642118"/>
    <w:rsid w:val="0064297C"/>
    <w:rsid w:val="00644123"/>
    <w:rsid w:val="00663489"/>
    <w:rsid w:val="00666429"/>
    <w:rsid w:val="00683324"/>
    <w:rsid w:val="00687B31"/>
    <w:rsid w:val="006A128E"/>
    <w:rsid w:val="006A1FCB"/>
    <w:rsid w:val="006A2C9A"/>
    <w:rsid w:val="006A5E0E"/>
    <w:rsid w:val="006B38CB"/>
    <w:rsid w:val="006C6CB0"/>
    <w:rsid w:val="006C787C"/>
    <w:rsid w:val="006D4648"/>
    <w:rsid w:val="006D776B"/>
    <w:rsid w:val="006F1E7F"/>
    <w:rsid w:val="006F3362"/>
    <w:rsid w:val="00702510"/>
    <w:rsid w:val="007111DC"/>
    <w:rsid w:val="007236E7"/>
    <w:rsid w:val="00741E4B"/>
    <w:rsid w:val="0076500E"/>
    <w:rsid w:val="00765331"/>
    <w:rsid w:val="00775886"/>
    <w:rsid w:val="00785B20"/>
    <w:rsid w:val="00787279"/>
    <w:rsid w:val="007A4363"/>
    <w:rsid w:val="007A4831"/>
    <w:rsid w:val="007B3999"/>
    <w:rsid w:val="007B4076"/>
    <w:rsid w:val="007D1089"/>
    <w:rsid w:val="007D39BE"/>
    <w:rsid w:val="007D429C"/>
    <w:rsid w:val="007E2AB2"/>
    <w:rsid w:val="007E2D4C"/>
    <w:rsid w:val="007F11FB"/>
    <w:rsid w:val="00800CD9"/>
    <w:rsid w:val="00802181"/>
    <w:rsid w:val="008234C5"/>
    <w:rsid w:val="0083597D"/>
    <w:rsid w:val="008416C8"/>
    <w:rsid w:val="00844778"/>
    <w:rsid w:val="00846307"/>
    <w:rsid w:val="008469F0"/>
    <w:rsid w:val="0086490A"/>
    <w:rsid w:val="00896D71"/>
    <w:rsid w:val="008C3041"/>
    <w:rsid w:val="008C591F"/>
    <w:rsid w:val="008C5B14"/>
    <w:rsid w:val="008D1DFC"/>
    <w:rsid w:val="009164A7"/>
    <w:rsid w:val="00916FF2"/>
    <w:rsid w:val="00934307"/>
    <w:rsid w:val="00934492"/>
    <w:rsid w:val="00945C29"/>
    <w:rsid w:val="009636EB"/>
    <w:rsid w:val="00963DFA"/>
    <w:rsid w:val="00965A76"/>
    <w:rsid w:val="00967A38"/>
    <w:rsid w:val="00967F98"/>
    <w:rsid w:val="00976986"/>
    <w:rsid w:val="0098666F"/>
    <w:rsid w:val="009907F9"/>
    <w:rsid w:val="00996B64"/>
    <w:rsid w:val="009A362B"/>
    <w:rsid w:val="009A42B6"/>
    <w:rsid w:val="009A736B"/>
    <w:rsid w:val="009B00E0"/>
    <w:rsid w:val="009B4E30"/>
    <w:rsid w:val="009C6CC9"/>
    <w:rsid w:val="009E1FC6"/>
    <w:rsid w:val="009F3938"/>
    <w:rsid w:val="009F71AA"/>
    <w:rsid w:val="00A04682"/>
    <w:rsid w:val="00A139E9"/>
    <w:rsid w:val="00A237D2"/>
    <w:rsid w:val="00A23A96"/>
    <w:rsid w:val="00A3232D"/>
    <w:rsid w:val="00A4025E"/>
    <w:rsid w:val="00A43286"/>
    <w:rsid w:val="00A46850"/>
    <w:rsid w:val="00A54E54"/>
    <w:rsid w:val="00A5664E"/>
    <w:rsid w:val="00A6786F"/>
    <w:rsid w:val="00A73305"/>
    <w:rsid w:val="00A8204F"/>
    <w:rsid w:val="00A95A4F"/>
    <w:rsid w:val="00A960C6"/>
    <w:rsid w:val="00AA28CD"/>
    <w:rsid w:val="00AA63EE"/>
    <w:rsid w:val="00AA795E"/>
    <w:rsid w:val="00AB1495"/>
    <w:rsid w:val="00AB1642"/>
    <w:rsid w:val="00AB35A8"/>
    <w:rsid w:val="00AB4CDD"/>
    <w:rsid w:val="00AB7051"/>
    <w:rsid w:val="00AC36A7"/>
    <w:rsid w:val="00AC6A44"/>
    <w:rsid w:val="00AD2A29"/>
    <w:rsid w:val="00AE350C"/>
    <w:rsid w:val="00AE76CE"/>
    <w:rsid w:val="00B02075"/>
    <w:rsid w:val="00B05937"/>
    <w:rsid w:val="00B06663"/>
    <w:rsid w:val="00B20527"/>
    <w:rsid w:val="00B25A98"/>
    <w:rsid w:val="00B25FFA"/>
    <w:rsid w:val="00B27985"/>
    <w:rsid w:val="00B35A78"/>
    <w:rsid w:val="00B40687"/>
    <w:rsid w:val="00B44226"/>
    <w:rsid w:val="00B51229"/>
    <w:rsid w:val="00B739C3"/>
    <w:rsid w:val="00B742DF"/>
    <w:rsid w:val="00B83259"/>
    <w:rsid w:val="00B84503"/>
    <w:rsid w:val="00B9181E"/>
    <w:rsid w:val="00B93FBC"/>
    <w:rsid w:val="00BA0AE6"/>
    <w:rsid w:val="00BA6337"/>
    <w:rsid w:val="00BC23DE"/>
    <w:rsid w:val="00BC5574"/>
    <w:rsid w:val="00BC78DE"/>
    <w:rsid w:val="00BD4413"/>
    <w:rsid w:val="00BE03C5"/>
    <w:rsid w:val="00BF0AFE"/>
    <w:rsid w:val="00BF0D34"/>
    <w:rsid w:val="00BF3C46"/>
    <w:rsid w:val="00C054CC"/>
    <w:rsid w:val="00C117BB"/>
    <w:rsid w:val="00C1605E"/>
    <w:rsid w:val="00C24349"/>
    <w:rsid w:val="00C35A40"/>
    <w:rsid w:val="00C51A4C"/>
    <w:rsid w:val="00C61CD3"/>
    <w:rsid w:val="00C63B13"/>
    <w:rsid w:val="00C71658"/>
    <w:rsid w:val="00C72AF3"/>
    <w:rsid w:val="00C76147"/>
    <w:rsid w:val="00C80F03"/>
    <w:rsid w:val="00C85038"/>
    <w:rsid w:val="00C8735B"/>
    <w:rsid w:val="00CA7C55"/>
    <w:rsid w:val="00CB18C3"/>
    <w:rsid w:val="00CD0EF3"/>
    <w:rsid w:val="00CE57CE"/>
    <w:rsid w:val="00CE590E"/>
    <w:rsid w:val="00CE5A9C"/>
    <w:rsid w:val="00CF16ED"/>
    <w:rsid w:val="00CF3EA8"/>
    <w:rsid w:val="00D052E4"/>
    <w:rsid w:val="00D05DEA"/>
    <w:rsid w:val="00D16883"/>
    <w:rsid w:val="00D467F4"/>
    <w:rsid w:val="00D512A8"/>
    <w:rsid w:val="00D9006C"/>
    <w:rsid w:val="00DA19F4"/>
    <w:rsid w:val="00DB1580"/>
    <w:rsid w:val="00DB6034"/>
    <w:rsid w:val="00DC3178"/>
    <w:rsid w:val="00DD1165"/>
    <w:rsid w:val="00DD3A82"/>
    <w:rsid w:val="00DD5C76"/>
    <w:rsid w:val="00DD5F10"/>
    <w:rsid w:val="00DD78A3"/>
    <w:rsid w:val="00DE3218"/>
    <w:rsid w:val="00DF2205"/>
    <w:rsid w:val="00E1023F"/>
    <w:rsid w:val="00E21A74"/>
    <w:rsid w:val="00E33D3E"/>
    <w:rsid w:val="00E45C8A"/>
    <w:rsid w:val="00E53C27"/>
    <w:rsid w:val="00E55D82"/>
    <w:rsid w:val="00E56161"/>
    <w:rsid w:val="00E63E13"/>
    <w:rsid w:val="00E662A1"/>
    <w:rsid w:val="00E85A3E"/>
    <w:rsid w:val="00E931A5"/>
    <w:rsid w:val="00E977AF"/>
    <w:rsid w:val="00E97EF6"/>
    <w:rsid w:val="00EA0A40"/>
    <w:rsid w:val="00EB75D3"/>
    <w:rsid w:val="00EC4615"/>
    <w:rsid w:val="00ED40EB"/>
    <w:rsid w:val="00EE022A"/>
    <w:rsid w:val="00EE088B"/>
    <w:rsid w:val="00EF51B0"/>
    <w:rsid w:val="00F02425"/>
    <w:rsid w:val="00F26C6B"/>
    <w:rsid w:val="00F34142"/>
    <w:rsid w:val="00F35544"/>
    <w:rsid w:val="00F3750F"/>
    <w:rsid w:val="00F55DF3"/>
    <w:rsid w:val="00F6111D"/>
    <w:rsid w:val="00F678D4"/>
    <w:rsid w:val="00F719F5"/>
    <w:rsid w:val="00F769F1"/>
    <w:rsid w:val="00F8283A"/>
    <w:rsid w:val="00F87EF5"/>
    <w:rsid w:val="00F95560"/>
    <w:rsid w:val="00FB2808"/>
    <w:rsid w:val="00FB6813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907A-C607-4245-87B5-B30783D5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Горячко Маргарита Викторовна</dc:creator>
  <cp:lastModifiedBy>Шашлов Сергей Борисович</cp:lastModifiedBy>
  <cp:revision>2</cp:revision>
  <dcterms:created xsi:type="dcterms:W3CDTF">2021-03-01T13:51:00Z</dcterms:created>
  <dcterms:modified xsi:type="dcterms:W3CDTF">2021-03-01T13:51:00Z</dcterms:modified>
</cp:coreProperties>
</file>